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161CC" w14:textId="77777777" w:rsidR="00107252" w:rsidRPr="00B514B9" w:rsidRDefault="0068528A" w:rsidP="0068528A">
      <w:pPr>
        <w:jc w:val="center"/>
        <w:rPr>
          <w:rFonts w:ascii="AR HERMANN" w:hAnsi="AR HERMANN"/>
          <w:sz w:val="96"/>
          <w:szCs w:val="96"/>
        </w:rPr>
      </w:pPr>
      <w:bookmarkStart w:id="0" w:name="_GoBack"/>
      <w:bookmarkEnd w:id="0"/>
      <w:r w:rsidRPr="00B514B9">
        <w:rPr>
          <w:rFonts w:ascii="AR HERMANN" w:hAnsi="AR HERMANN"/>
          <w:sz w:val="96"/>
          <w:szCs w:val="96"/>
        </w:rPr>
        <w:t>St. Patrick’s Day Annual Dinner</w:t>
      </w:r>
    </w:p>
    <w:p w14:paraId="1C618BF4" w14:textId="77777777" w:rsidR="0068528A" w:rsidRPr="003243A1" w:rsidRDefault="0032424E" w:rsidP="0068528A">
      <w:pPr>
        <w:spacing w:after="0" w:line="240" w:lineRule="auto"/>
        <w:jc w:val="center"/>
        <w:rPr>
          <w:rFonts w:ascii="Book Antiqua" w:hAnsi="Book Antiqua"/>
          <w:b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St. Francis</w:t>
      </w:r>
      <w:r w:rsidR="0068528A" w:rsidRPr="003243A1">
        <w:rPr>
          <w:rFonts w:ascii="Book Antiqua" w:hAnsi="Book Antiqua"/>
          <w:b/>
          <w:i/>
          <w:sz w:val="40"/>
          <w:szCs w:val="40"/>
        </w:rPr>
        <w:t xml:space="preserve"> Church</w:t>
      </w:r>
    </w:p>
    <w:p w14:paraId="6542D5FF" w14:textId="77777777" w:rsidR="0068528A" w:rsidRPr="003243A1" w:rsidRDefault="0068528A" w:rsidP="0068528A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  <w:r w:rsidRPr="003243A1">
        <w:rPr>
          <w:rFonts w:ascii="Book Antiqua" w:hAnsi="Book Antiqua"/>
          <w:b/>
          <w:i/>
          <w:sz w:val="40"/>
          <w:szCs w:val="40"/>
        </w:rPr>
        <w:t xml:space="preserve">400 New Market Road </w:t>
      </w:r>
    </w:p>
    <w:p w14:paraId="501886FB" w14:textId="77777777" w:rsidR="0068528A" w:rsidRPr="003243A1" w:rsidRDefault="0068528A" w:rsidP="00B514B9">
      <w:pPr>
        <w:spacing w:after="0"/>
        <w:jc w:val="center"/>
        <w:rPr>
          <w:rFonts w:ascii="Book Antiqua" w:hAnsi="Book Antiqua"/>
          <w:b/>
          <w:i/>
          <w:sz w:val="40"/>
          <w:szCs w:val="40"/>
        </w:rPr>
      </w:pPr>
      <w:r w:rsidRPr="003243A1">
        <w:rPr>
          <w:rFonts w:ascii="Book Antiqua" w:hAnsi="Book Antiqua"/>
          <w:b/>
          <w:i/>
          <w:sz w:val="40"/>
          <w:szCs w:val="40"/>
        </w:rPr>
        <w:t>Dunellen, N.J. 08812</w:t>
      </w:r>
    </w:p>
    <w:p w14:paraId="57FF21E0" w14:textId="77777777" w:rsidR="00B514B9" w:rsidRPr="003243A1" w:rsidRDefault="00B514B9" w:rsidP="00B514B9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 w:rsidRPr="003243A1">
        <w:rPr>
          <w:rFonts w:ascii="Book Antiqua" w:hAnsi="Book Antiqua"/>
          <w:b/>
          <w:sz w:val="36"/>
          <w:szCs w:val="36"/>
        </w:rPr>
        <w:t>(732) 968-6781</w:t>
      </w:r>
    </w:p>
    <w:p w14:paraId="71C36E48" w14:textId="77777777" w:rsidR="0068528A" w:rsidRPr="00B514B9" w:rsidRDefault="00B514B9" w:rsidP="00B514B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 Milbank Hall )</w:t>
      </w:r>
    </w:p>
    <w:p w14:paraId="716AAD2D" w14:textId="77777777" w:rsidR="0068528A" w:rsidRPr="003243A1" w:rsidRDefault="0068528A" w:rsidP="0068528A">
      <w:pPr>
        <w:spacing w:after="0"/>
        <w:jc w:val="center"/>
        <w:rPr>
          <w:rFonts w:ascii="Book Antiqua" w:hAnsi="Book Antiqua"/>
          <w:sz w:val="72"/>
          <w:szCs w:val="72"/>
        </w:rPr>
      </w:pPr>
      <w:r w:rsidRPr="003243A1">
        <w:rPr>
          <w:rFonts w:ascii="Book Antiqua" w:hAnsi="Book Antiqua"/>
          <w:sz w:val="72"/>
          <w:szCs w:val="72"/>
        </w:rPr>
        <w:t>Saturday, March 18</w:t>
      </w:r>
      <w:r w:rsidRPr="003243A1">
        <w:rPr>
          <w:rFonts w:ascii="Book Antiqua" w:hAnsi="Book Antiqua"/>
          <w:sz w:val="72"/>
          <w:szCs w:val="72"/>
          <w:vertAlign w:val="superscript"/>
        </w:rPr>
        <w:t>th</w:t>
      </w:r>
    </w:p>
    <w:p w14:paraId="24827C47" w14:textId="77777777" w:rsidR="0068528A" w:rsidRDefault="0068528A" w:rsidP="0068528A">
      <w:pPr>
        <w:jc w:val="center"/>
        <w:rPr>
          <w:rFonts w:ascii="Book Antiqua" w:hAnsi="Book Antiqua"/>
          <w:sz w:val="52"/>
          <w:szCs w:val="52"/>
        </w:rPr>
      </w:pPr>
      <w:r>
        <w:rPr>
          <w:rFonts w:ascii="Book Antiqua" w:hAnsi="Book Antiqua"/>
          <w:sz w:val="52"/>
          <w:szCs w:val="52"/>
        </w:rPr>
        <w:t>5:30 – 8:00 P.M.</w:t>
      </w:r>
    </w:p>
    <w:p w14:paraId="3CE67D0B" w14:textId="77777777" w:rsidR="0068528A" w:rsidRDefault="0068528A" w:rsidP="0068528A">
      <w:pPr>
        <w:jc w:val="center"/>
        <w:rPr>
          <w:rFonts w:ascii="Book Antiqua" w:hAnsi="Book Antiqua"/>
          <w:sz w:val="36"/>
          <w:szCs w:val="36"/>
        </w:rPr>
      </w:pPr>
      <w:r w:rsidRPr="0068528A">
        <w:rPr>
          <w:rFonts w:ascii="Book Antiqua" w:hAnsi="Book Antiqua"/>
          <w:sz w:val="36"/>
          <w:szCs w:val="36"/>
        </w:rPr>
        <w:t>Dinner prepared by Chef Amy:</w:t>
      </w:r>
    </w:p>
    <w:p w14:paraId="7157F33F" w14:textId="77777777" w:rsidR="0068528A" w:rsidRDefault="0068528A" w:rsidP="0068528A">
      <w:pPr>
        <w:spacing w:after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Delicious Corned Beef, Cabbage, Potatoes, Carrots, Irish Soda Bread, Salad, Coffee, Tea, Water, Soda, &amp; Dessert </w:t>
      </w:r>
    </w:p>
    <w:p w14:paraId="561BB970" w14:textId="77777777" w:rsidR="00B514B9" w:rsidRDefault="00B514B9" w:rsidP="00B514B9">
      <w:pPr>
        <w:spacing w:after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*additional beverages will be sold</w:t>
      </w:r>
    </w:p>
    <w:p w14:paraId="00A5D9C7" w14:textId="77777777" w:rsidR="0068528A" w:rsidRDefault="0068528A" w:rsidP="0068528A">
      <w:pPr>
        <w:spacing w:after="0"/>
        <w:rPr>
          <w:rFonts w:ascii="Book Antiqua" w:hAnsi="Book Antiqua"/>
          <w:sz w:val="36"/>
          <w:szCs w:val="36"/>
        </w:rPr>
      </w:pPr>
    </w:p>
    <w:p w14:paraId="75A063D5" w14:textId="77777777" w:rsidR="0068528A" w:rsidRDefault="0068528A" w:rsidP="0068528A">
      <w:pPr>
        <w:spacing w:after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$12.50 per person, $10.00 Children 12 and un</w:t>
      </w:r>
      <w:r w:rsidR="00B514B9">
        <w:rPr>
          <w:rFonts w:ascii="Book Antiqua" w:hAnsi="Book Antiqua"/>
          <w:sz w:val="36"/>
          <w:szCs w:val="36"/>
        </w:rPr>
        <w:t xml:space="preserve">der, children 5 and under free, $10.00 for 2nds. </w:t>
      </w:r>
    </w:p>
    <w:p w14:paraId="2522D998" w14:textId="77777777" w:rsidR="00B514B9" w:rsidRDefault="00B514B9" w:rsidP="0068528A">
      <w:pPr>
        <w:spacing w:after="0"/>
        <w:rPr>
          <w:rFonts w:ascii="Book Antiqua" w:hAnsi="Book Antiqua"/>
          <w:sz w:val="36"/>
          <w:szCs w:val="36"/>
        </w:rPr>
      </w:pPr>
    </w:p>
    <w:p w14:paraId="45025AEF" w14:textId="77777777" w:rsidR="00B514B9" w:rsidRPr="0068528A" w:rsidRDefault="00B514B9" w:rsidP="00B514B9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The Luck of the Irish -- </w:t>
      </w:r>
      <w:r>
        <w:rPr>
          <w:rFonts w:ascii="Book Antiqua" w:hAnsi="Book Antiqua"/>
          <w:sz w:val="28"/>
          <w:szCs w:val="28"/>
        </w:rPr>
        <w:t>Door Prizes, 50/50,</w:t>
      </w:r>
      <w:r w:rsidRPr="00B514B9">
        <w:rPr>
          <w:rFonts w:ascii="Book Antiqua" w:hAnsi="Book Antiqua"/>
          <w:sz w:val="28"/>
          <w:szCs w:val="28"/>
        </w:rPr>
        <w:t xml:space="preserve"> Small Basket Raffle</w:t>
      </w:r>
    </w:p>
    <w:sectPr w:rsidR="00B514B9" w:rsidRPr="00685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 HERMAN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8A"/>
    <w:rsid w:val="00107252"/>
    <w:rsid w:val="00140DD8"/>
    <w:rsid w:val="001F46FD"/>
    <w:rsid w:val="0032424E"/>
    <w:rsid w:val="003243A1"/>
    <w:rsid w:val="0068528A"/>
    <w:rsid w:val="00AE627B"/>
    <w:rsid w:val="00B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953B"/>
  <w15:chartTrackingRefBased/>
  <w15:docId w15:val="{DF583961-6371-418C-934F-75D60750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</dc:creator>
  <cp:keywords/>
  <dc:description/>
  <cp:lastModifiedBy>Christy McGuire</cp:lastModifiedBy>
  <cp:revision>2</cp:revision>
  <dcterms:created xsi:type="dcterms:W3CDTF">2017-02-02T14:19:00Z</dcterms:created>
  <dcterms:modified xsi:type="dcterms:W3CDTF">2017-02-02T14:19:00Z</dcterms:modified>
</cp:coreProperties>
</file>